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363F" w14:textId="77777777" w:rsidR="00B91B8A" w:rsidRDefault="00B91B8A" w:rsidP="006B7F0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RESTAURANTE CANTINA DA TIA</w:t>
      </w:r>
    </w:p>
    <w:p w14:paraId="1A040799" w14:textId="6C0A287A" w:rsidR="00B91B8A" w:rsidRDefault="00B91B8A" w:rsidP="00B91B8A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CARDÁPIO – KIT LANCHE – </w:t>
      </w:r>
      <w:r w:rsidRPr="00013D85">
        <w:rPr>
          <w:rFonts w:ascii="Times New Roman" w:hAnsi="Times New Roman" w:cs="Times New Roman"/>
          <w:b/>
          <w:bCs/>
          <w:color w:val="FF0000"/>
        </w:rPr>
        <w:t xml:space="preserve">R$ </w:t>
      </w:r>
      <w:r w:rsidR="00013D85" w:rsidRPr="00013D85">
        <w:rPr>
          <w:rFonts w:ascii="Times New Roman" w:hAnsi="Times New Roman" w:cs="Times New Roman"/>
          <w:b/>
          <w:bCs/>
          <w:color w:val="FF0000"/>
        </w:rPr>
        <w:t>6,00</w:t>
      </w:r>
    </w:p>
    <w:p w14:paraId="27A44409" w14:textId="77777777" w:rsidR="00B91B8A" w:rsidRDefault="00B91B8A" w:rsidP="00B91B8A">
      <w:pPr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63D2E3BC" w14:textId="15C09624" w:rsidR="00B91B8A" w:rsidRDefault="00B91B8A" w:rsidP="00B91B8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</w:rPr>
        <w:t xml:space="preserve">SEMANA – </w:t>
      </w:r>
      <w:r w:rsidR="002A2147">
        <w:rPr>
          <w:rFonts w:ascii="Times New Roman" w:hAnsi="Times New Roman" w:cs="Times New Roman"/>
          <w:b/>
          <w:bCs/>
          <w:highlight w:val="yellow"/>
        </w:rPr>
        <w:t>0</w:t>
      </w:r>
      <w:r w:rsidR="00CE5CEA">
        <w:rPr>
          <w:rFonts w:ascii="Times New Roman" w:hAnsi="Times New Roman" w:cs="Times New Roman"/>
          <w:b/>
          <w:bCs/>
          <w:highlight w:val="yellow"/>
        </w:rPr>
        <w:t>3</w:t>
      </w:r>
      <w:r w:rsidR="00EB018D">
        <w:rPr>
          <w:rFonts w:ascii="Times New Roman" w:hAnsi="Times New Roman" w:cs="Times New Roman"/>
          <w:b/>
          <w:bCs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 xml:space="preserve"> A</w:t>
      </w:r>
      <w:r w:rsidR="00EB018D">
        <w:rPr>
          <w:rFonts w:ascii="Times New Roman" w:hAnsi="Times New Roman" w:cs="Times New Roman"/>
          <w:b/>
          <w:bCs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EB018D">
        <w:rPr>
          <w:rFonts w:ascii="Times New Roman" w:hAnsi="Times New Roman" w:cs="Times New Roman"/>
          <w:b/>
          <w:bCs/>
          <w:highlight w:val="yellow"/>
        </w:rPr>
        <w:t>0</w:t>
      </w:r>
      <w:r w:rsidR="00CE5CEA">
        <w:rPr>
          <w:rFonts w:ascii="Times New Roman" w:hAnsi="Times New Roman" w:cs="Times New Roman"/>
          <w:b/>
          <w:bCs/>
          <w:highlight w:val="yellow"/>
        </w:rPr>
        <w:t>7</w:t>
      </w:r>
      <w:r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CE5CEA">
        <w:rPr>
          <w:rFonts w:ascii="Times New Roman" w:hAnsi="Times New Roman" w:cs="Times New Roman"/>
          <w:b/>
          <w:bCs/>
          <w:highlight w:val="yellow"/>
        </w:rPr>
        <w:t>de NOVEMBRO DE</w:t>
      </w:r>
      <w:r>
        <w:rPr>
          <w:rFonts w:ascii="Times New Roman" w:hAnsi="Times New Roman" w:cs="Times New Roman"/>
          <w:b/>
          <w:bCs/>
          <w:highlight w:val="yellow"/>
        </w:rPr>
        <w:t xml:space="preserve"> 2025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268"/>
        <w:gridCol w:w="2181"/>
        <w:gridCol w:w="2332"/>
        <w:gridCol w:w="2332"/>
        <w:gridCol w:w="2332"/>
      </w:tblGrid>
      <w:tr w:rsidR="00CE5CEA" w14:paraId="331DEF6D" w14:textId="77777777" w:rsidTr="00982D5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AA" w14:textId="77777777" w:rsidR="00CE5CEA" w:rsidRDefault="00CE5CEA" w:rsidP="00CE5CEA">
            <w:pPr>
              <w:spacing w:line="240" w:lineRule="auto"/>
              <w:jc w:val="center"/>
            </w:pPr>
          </w:p>
        </w:tc>
        <w:tc>
          <w:tcPr>
            <w:tcW w:w="2268" w:type="dxa"/>
          </w:tcPr>
          <w:p w14:paraId="63EC7F22" w14:textId="77777777" w:rsidR="00CE5CEA" w:rsidRPr="00A164E5" w:rsidRDefault="00CE5CEA" w:rsidP="00CE5CE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SEGUNDA FEIRA</w:t>
            </w:r>
          </w:p>
          <w:p w14:paraId="45838606" w14:textId="74F21076" w:rsidR="00CE5CEA" w:rsidRDefault="00CE5CEA" w:rsidP="00CE5C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03/ NOVEMBRO </w:t>
            </w:r>
          </w:p>
        </w:tc>
        <w:tc>
          <w:tcPr>
            <w:tcW w:w="2181" w:type="dxa"/>
          </w:tcPr>
          <w:p w14:paraId="6B3F7BBA" w14:textId="77777777" w:rsidR="00CE5CEA" w:rsidRPr="00A164E5" w:rsidRDefault="00CE5CEA" w:rsidP="00CE5CE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TERÇA FEIRA </w:t>
            </w:r>
          </w:p>
          <w:p w14:paraId="2062CE24" w14:textId="5F2B034C" w:rsidR="00CE5CEA" w:rsidRDefault="00CE5CEA" w:rsidP="00CE5C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 NOVEMBRO</w:t>
            </w:r>
          </w:p>
        </w:tc>
        <w:tc>
          <w:tcPr>
            <w:tcW w:w="2332" w:type="dxa"/>
            <w:hideMark/>
          </w:tcPr>
          <w:p w14:paraId="22537AEC" w14:textId="77777777" w:rsidR="00CE5CEA" w:rsidRPr="00A50AB9" w:rsidRDefault="00CE5CEA" w:rsidP="00CE5C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>QUARTA FEIRA</w:t>
            </w:r>
          </w:p>
          <w:p w14:paraId="363E5D99" w14:textId="4DAB304D" w:rsidR="00CE5CEA" w:rsidRDefault="00CE5CEA" w:rsidP="00CE5C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05/ NOVEMBRO</w:t>
            </w:r>
          </w:p>
        </w:tc>
        <w:tc>
          <w:tcPr>
            <w:tcW w:w="2332" w:type="dxa"/>
            <w:hideMark/>
          </w:tcPr>
          <w:p w14:paraId="22EF7B66" w14:textId="77777777" w:rsidR="00CE5CEA" w:rsidRPr="00A50AB9" w:rsidRDefault="00CE5CEA" w:rsidP="00CE5C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>QUINTA FEIRA</w:t>
            </w:r>
          </w:p>
          <w:p w14:paraId="49C5223C" w14:textId="403F1C7A" w:rsidR="00CE5CEA" w:rsidRDefault="00CE5CEA" w:rsidP="00CE5C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 NOVEMBRO</w:t>
            </w:r>
          </w:p>
        </w:tc>
        <w:tc>
          <w:tcPr>
            <w:tcW w:w="2332" w:type="dxa"/>
            <w:hideMark/>
          </w:tcPr>
          <w:p w14:paraId="738FD4AC" w14:textId="77777777" w:rsidR="00CE5CEA" w:rsidRPr="00A50AB9" w:rsidRDefault="00CE5CEA" w:rsidP="00CE5C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>SEXTA FEIRA</w:t>
            </w:r>
          </w:p>
          <w:p w14:paraId="0613728B" w14:textId="7F06AAD3" w:rsidR="00CE5CEA" w:rsidRDefault="00CE5CEA" w:rsidP="00CE5C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07/ NOVEMBRO</w:t>
            </w:r>
          </w:p>
        </w:tc>
      </w:tr>
      <w:tr w:rsidR="001469D7" w14:paraId="5C596AA0" w14:textId="77777777" w:rsidTr="00982D5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07A6" w14:textId="77777777" w:rsidR="001469D7" w:rsidRDefault="001469D7" w:rsidP="00146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98290388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 PRINCIPAL</w:t>
            </w:r>
          </w:p>
          <w:p w14:paraId="1E76F387" w14:textId="55722E11" w:rsidR="001469D7" w:rsidRDefault="001469D7" w:rsidP="00146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Peso mínimo 105g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40C" w14:textId="77777777" w:rsidR="001469D7" w:rsidRDefault="001469D7" w:rsidP="001469D7">
            <w:pPr>
              <w:spacing w:line="240" w:lineRule="auto"/>
              <w:jc w:val="center"/>
            </w:pPr>
          </w:p>
          <w:p w14:paraId="66E5D691" w14:textId="4B08881C" w:rsidR="001469D7" w:rsidRDefault="001469D7" w:rsidP="001469D7">
            <w:pPr>
              <w:spacing w:line="240" w:lineRule="auto"/>
              <w:jc w:val="center"/>
            </w:pPr>
            <w:r>
              <w:t>SALGADO ASSADO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A5D" w14:textId="77777777" w:rsidR="001469D7" w:rsidRDefault="001469D7" w:rsidP="001469D7">
            <w:pPr>
              <w:spacing w:line="240" w:lineRule="auto"/>
              <w:jc w:val="center"/>
            </w:pPr>
          </w:p>
          <w:p w14:paraId="1A656F71" w14:textId="7711431A" w:rsidR="001469D7" w:rsidRDefault="001469D7" w:rsidP="001469D7">
            <w:pPr>
              <w:spacing w:line="240" w:lineRule="auto"/>
              <w:jc w:val="center"/>
            </w:pPr>
            <w:r>
              <w:t xml:space="preserve">PÃO DE SAL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BD6" w14:textId="77777777" w:rsidR="001469D7" w:rsidRDefault="001469D7" w:rsidP="001469D7">
            <w:pPr>
              <w:spacing w:line="240" w:lineRule="auto"/>
              <w:jc w:val="center"/>
            </w:pPr>
          </w:p>
          <w:p w14:paraId="47F5744F" w14:textId="278E1D9C" w:rsidR="001469D7" w:rsidRDefault="001469D7" w:rsidP="001469D7">
            <w:pPr>
              <w:spacing w:line="240" w:lineRule="auto"/>
              <w:jc w:val="center"/>
            </w:pPr>
            <w:r>
              <w:t xml:space="preserve">BOLO DE LARANJA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84E5" w14:textId="38E1C028" w:rsidR="001469D7" w:rsidRDefault="001469D7" w:rsidP="001469D7">
            <w:pPr>
              <w:spacing w:line="240" w:lineRule="auto"/>
              <w:jc w:val="center"/>
            </w:pPr>
            <w:r>
              <w:t>PÃO DE SAL COM APRESUNTADO/ ALFACE E TOMATE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6F9E" w14:textId="77777777" w:rsidR="001469D7" w:rsidRDefault="001469D7" w:rsidP="001469D7">
            <w:pPr>
              <w:jc w:val="center"/>
            </w:pPr>
          </w:p>
          <w:p w14:paraId="36A112C2" w14:textId="642E4BDE" w:rsidR="001469D7" w:rsidRPr="000A0B8C" w:rsidRDefault="001469D7" w:rsidP="001469D7">
            <w:pPr>
              <w:jc w:val="center"/>
              <w:rPr>
                <w:sz w:val="18"/>
                <w:szCs w:val="18"/>
              </w:rPr>
            </w:pPr>
            <w:r>
              <w:t>SALGADO ASSADO</w:t>
            </w:r>
          </w:p>
        </w:tc>
      </w:tr>
      <w:tr w:rsidR="001469D7" w14:paraId="735D586A" w14:textId="77777777" w:rsidTr="00982D5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6745" w14:textId="185E15F3" w:rsidR="001469D7" w:rsidRDefault="001469D7" w:rsidP="00146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AD4A" w14:textId="77777777" w:rsidR="001469D7" w:rsidRPr="00982D5C" w:rsidRDefault="001469D7" w:rsidP="001469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 xml:space="preserve">1 SACHE DE KETCHUP </w:t>
            </w:r>
          </w:p>
          <w:p w14:paraId="0CF2B888" w14:textId="53ACF356" w:rsidR="001469D7" w:rsidRDefault="001469D7" w:rsidP="001469D7">
            <w:pPr>
              <w:spacing w:line="240" w:lineRule="auto"/>
            </w:pPr>
            <w:r w:rsidRPr="00982D5C">
              <w:rPr>
                <w:sz w:val="20"/>
                <w:szCs w:val="20"/>
              </w:rPr>
              <w:t xml:space="preserve"> 1 SACHE DE MAIONESE</w:t>
            </w:r>
            <w: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F3A0" w14:textId="489BCBBC" w:rsidR="001469D7" w:rsidRDefault="001469D7" w:rsidP="001469D7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MANTEIGA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2023" w14:textId="6E0DF322" w:rsidR="001469D7" w:rsidRDefault="001469D7" w:rsidP="001469D7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COBERTURA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9E7A" w14:textId="64E0C5CD" w:rsidR="001469D7" w:rsidRDefault="001469D7" w:rsidP="001469D7">
            <w:pPr>
              <w:spacing w:line="240" w:lineRule="auto"/>
              <w:jc w:val="center"/>
            </w:pPr>
            <w:r>
              <w:t>MANTEIGA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8FE9" w14:textId="77777777" w:rsidR="001469D7" w:rsidRPr="00982D5C" w:rsidRDefault="001469D7" w:rsidP="001469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 xml:space="preserve">1 SACHE DE KETCHUP </w:t>
            </w:r>
          </w:p>
          <w:p w14:paraId="676D9E43" w14:textId="022096BE" w:rsidR="001469D7" w:rsidRDefault="001469D7" w:rsidP="001469D7">
            <w:pPr>
              <w:spacing w:line="240" w:lineRule="auto"/>
              <w:jc w:val="center"/>
            </w:pPr>
            <w:r w:rsidRPr="00982D5C">
              <w:rPr>
                <w:sz w:val="20"/>
                <w:szCs w:val="20"/>
              </w:rPr>
              <w:t xml:space="preserve"> 1 SACHE DE MAIONESE</w:t>
            </w:r>
          </w:p>
        </w:tc>
      </w:tr>
      <w:tr w:rsidR="001469D7" w14:paraId="233DDFF2" w14:textId="77777777" w:rsidTr="00982D5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199" w14:textId="77777777" w:rsidR="001469D7" w:rsidRDefault="001469D7" w:rsidP="00146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FRUTA</w:t>
            </w:r>
          </w:p>
          <w:p w14:paraId="606C5837" w14:textId="6921FFF4" w:rsidR="001469D7" w:rsidRDefault="001469D7" w:rsidP="00146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Mínimo 130g picada</w:t>
            </w:r>
          </w:p>
        </w:tc>
        <w:tc>
          <w:tcPr>
            <w:tcW w:w="2268" w:type="dxa"/>
          </w:tcPr>
          <w:p w14:paraId="37812506" w14:textId="514AD213" w:rsidR="001469D7" w:rsidRDefault="001469D7" w:rsidP="001469D7">
            <w:pPr>
              <w:spacing w:line="240" w:lineRule="auto"/>
              <w:jc w:val="center"/>
            </w:pPr>
            <w:r>
              <w:t>2 OPÇÕES DE FRUTA</w:t>
            </w:r>
          </w:p>
        </w:tc>
        <w:tc>
          <w:tcPr>
            <w:tcW w:w="2181" w:type="dxa"/>
          </w:tcPr>
          <w:p w14:paraId="7076385C" w14:textId="6DE7423A" w:rsidR="001469D7" w:rsidRDefault="001469D7" w:rsidP="001469D7">
            <w:pPr>
              <w:spacing w:line="240" w:lineRule="auto"/>
              <w:jc w:val="center"/>
            </w:pPr>
            <w:r>
              <w:t>2 OPÇÕES DE FRUTA</w:t>
            </w:r>
          </w:p>
        </w:tc>
        <w:tc>
          <w:tcPr>
            <w:tcW w:w="2332" w:type="dxa"/>
          </w:tcPr>
          <w:p w14:paraId="025D11D2" w14:textId="075DEF8D" w:rsidR="001469D7" w:rsidRDefault="001469D7" w:rsidP="001469D7">
            <w:pPr>
              <w:spacing w:line="240" w:lineRule="auto"/>
              <w:jc w:val="center"/>
            </w:pPr>
            <w:r>
              <w:t>2 OPÇÕES DE FRUTA</w:t>
            </w:r>
          </w:p>
        </w:tc>
        <w:tc>
          <w:tcPr>
            <w:tcW w:w="2332" w:type="dxa"/>
          </w:tcPr>
          <w:p w14:paraId="47814416" w14:textId="7E2D5CEC" w:rsidR="001469D7" w:rsidRDefault="001469D7" w:rsidP="001469D7">
            <w:pPr>
              <w:spacing w:line="240" w:lineRule="auto"/>
              <w:jc w:val="center"/>
            </w:pPr>
            <w:r>
              <w:t>2 OPÇÕES DE FRUTA</w:t>
            </w:r>
          </w:p>
        </w:tc>
        <w:tc>
          <w:tcPr>
            <w:tcW w:w="2332" w:type="dxa"/>
          </w:tcPr>
          <w:p w14:paraId="451DCC92" w14:textId="65EBEF5F" w:rsidR="001469D7" w:rsidRDefault="001469D7" w:rsidP="001469D7">
            <w:pPr>
              <w:spacing w:line="240" w:lineRule="auto"/>
              <w:jc w:val="center"/>
            </w:pPr>
            <w:r>
              <w:t>2 OPÇÕES DE FRUTA</w:t>
            </w:r>
          </w:p>
        </w:tc>
      </w:tr>
      <w:tr w:rsidR="001469D7" w14:paraId="42FF34D6" w14:textId="77777777" w:rsidTr="00982D5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742" w14:textId="77777777" w:rsidR="001469D7" w:rsidRDefault="001469D7" w:rsidP="00146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BEBIDA</w:t>
            </w:r>
          </w:p>
          <w:p w14:paraId="7F2D6D4D" w14:textId="2C0AA514" w:rsidR="001469D7" w:rsidRDefault="001469D7" w:rsidP="00146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Mínimo 250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1E88" w14:textId="6D5FA4A6" w:rsidR="001469D7" w:rsidRDefault="001469D7" w:rsidP="001469D7">
            <w:pPr>
              <w:spacing w:line="240" w:lineRule="auto"/>
              <w:jc w:val="center"/>
            </w:pPr>
            <w:r>
              <w:t xml:space="preserve">2 OPÇOES DE SUCO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F1D" w14:textId="4A5F85D1" w:rsidR="001469D7" w:rsidRDefault="001469D7" w:rsidP="001469D7">
            <w:pPr>
              <w:spacing w:line="240" w:lineRule="auto"/>
              <w:jc w:val="center"/>
            </w:pPr>
            <w:r>
              <w:t xml:space="preserve">LEITE COM CAFÉ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EDB" w14:textId="19125554" w:rsidR="001469D7" w:rsidRDefault="001469D7" w:rsidP="001469D7">
            <w:pPr>
              <w:spacing w:line="240" w:lineRule="auto"/>
              <w:jc w:val="center"/>
            </w:pPr>
            <w:r>
              <w:t xml:space="preserve">ACHOCOLATADO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0CC" w14:textId="6A8EB4BD" w:rsidR="001469D7" w:rsidRDefault="001469D7" w:rsidP="001469D7">
            <w:pPr>
              <w:spacing w:line="240" w:lineRule="auto"/>
              <w:jc w:val="center"/>
            </w:pPr>
            <w:r>
              <w:t>2 OPÇÕES DE SUCO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8C3" w14:textId="3CD8EA34" w:rsidR="001469D7" w:rsidRDefault="001469D7" w:rsidP="001469D7">
            <w:pPr>
              <w:spacing w:line="240" w:lineRule="auto"/>
              <w:jc w:val="center"/>
            </w:pPr>
            <w:r>
              <w:t>2 OPÇÕES DE SUCO</w:t>
            </w:r>
          </w:p>
        </w:tc>
      </w:tr>
      <w:bookmarkEnd w:id="0"/>
    </w:tbl>
    <w:p w14:paraId="26968DE4" w14:textId="77777777" w:rsidR="00B91B8A" w:rsidRPr="003D12B2" w:rsidRDefault="00B91B8A">
      <w:pPr>
        <w:rPr>
          <w:b/>
          <w:bCs/>
        </w:rPr>
      </w:pPr>
    </w:p>
    <w:p w14:paraId="213AC98F" w14:textId="77777777" w:rsidR="00013D85" w:rsidRDefault="00013D85" w:rsidP="00013D85">
      <w:pPr>
        <w:spacing w:line="259" w:lineRule="auto"/>
        <w:jc w:val="center"/>
        <w:rPr>
          <w:b/>
          <w:bCs/>
        </w:rPr>
      </w:pPr>
      <w:r w:rsidRPr="003D12B2">
        <w:rPr>
          <w:b/>
          <w:bCs/>
        </w:rPr>
        <w:t>*SEGUIR FIELMENTE O CARDÁPIO; *CARDÁPIO SUJEITO A ALTEREÇÃO. *TEMOS 3 OPÇÕES DE MOLHOS PARA SALADA;</w:t>
      </w:r>
      <w:r>
        <w:rPr>
          <w:b/>
          <w:bCs/>
        </w:rPr>
        <w:t xml:space="preserve"> </w:t>
      </w:r>
    </w:p>
    <w:p w14:paraId="67533928" w14:textId="77777777" w:rsidR="00013D85" w:rsidRPr="003D12B2" w:rsidRDefault="00013D85" w:rsidP="00013D85">
      <w:pPr>
        <w:spacing w:line="259" w:lineRule="auto"/>
        <w:jc w:val="center"/>
        <w:rPr>
          <w:b/>
          <w:bCs/>
        </w:rPr>
      </w:pPr>
      <w:r>
        <w:rPr>
          <w:b/>
          <w:bCs/>
        </w:rPr>
        <w:t>Sabores de suco servidos: Manga, Goiaba, Abacaxi, Abacaxi com hortelã, Acerola, Caju;</w:t>
      </w:r>
    </w:p>
    <w:p w14:paraId="7EC494EF" w14:textId="77777777" w:rsidR="00013D85" w:rsidRPr="003D12B2" w:rsidRDefault="00013D85" w:rsidP="00013D85">
      <w:pPr>
        <w:spacing w:line="259" w:lineRule="auto"/>
        <w:jc w:val="center"/>
      </w:pPr>
      <w:r w:rsidRPr="003D12B2">
        <w:rPr>
          <w:b/>
          <w:bCs/>
        </w:rPr>
        <w:t>* NUTRICIONISTA:INGRID TERTULIANO: 10100630</w:t>
      </w:r>
    </w:p>
    <w:p w14:paraId="343C1BD3" w14:textId="56929A1F" w:rsidR="003D12B2" w:rsidRPr="003D12B2" w:rsidRDefault="003D12B2" w:rsidP="00013D85">
      <w:pPr>
        <w:spacing w:line="259" w:lineRule="auto"/>
        <w:jc w:val="center"/>
        <w:rPr>
          <w:b/>
          <w:bCs/>
        </w:rPr>
      </w:pPr>
    </w:p>
    <w:p w14:paraId="170E2132" w14:textId="77777777" w:rsidR="00B804FE" w:rsidRDefault="00B804FE"/>
    <w:p w14:paraId="3E5F54D8" w14:textId="77777777" w:rsidR="006B7F00" w:rsidRDefault="006B7F00"/>
    <w:p w14:paraId="3377199E" w14:textId="77777777" w:rsidR="006B7F00" w:rsidRDefault="006B7F00"/>
    <w:p w14:paraId="5068F287" w14:textId="77777777" w:rsidR="00CE5CEA" w:rsidRDefault="00CE5CEA"/>
    <w:p w14:paraId="2169A0B9" w14:textId="77777777" w:rsidR="000B3A28" w:rsidRDefault="000B3A28"/>
    <w:p w14:paraId="42F6D486" w14:textId="77777777" w:rsidR="00B804FE" w:rsidRDefault="00B804FE" w:rsidP="00B804F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RESTAURANTE CANTINA DA TIA</w:t>
      </w:r>
    </w:p>
    <w:p w14:paraId="1243F718" w14:textId="72677886" w:rsidR="00B804FE" w:rsidRDefault="00B804FE" w:rsidP="00B804FE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CARDÁPIO – KIT LANCHE – </w:t>
      </w:r>
      <w:r w:rsidRPr="00013D85">
        <w:rPr>
          <w:rFonts w:ascii="Times New Roman" w:hAnsi="Times New Roman" w:cs="Times New Roman"/>
          <w:b/>
          <w:bCs/>
          <w:color w:val="FF0000"/>
        </w:rPr>
        <w:t xml:space="preserve">R$ </w:t>
      </w:r>
      <w:r w:rsidR="00013D85" w:rsidRPr="00013D85">
        <w:rPr>
          <w:rFonts w:ascii="Times New Roman" w:hAnsi="Times New Roman" w:cs="Times New Roman"/>
          <w:b/>
          <w:bCs/>
          <w:color w:val="FF0000"/>
        </w:rPr>
        <w:t>6</w:t>
      </w:r>
      <w:r w:rsidRPr="00013D85">
        <w:rPr>
          <w:rFonts w:ascii="Times New Roman" w:hAnsi="Times New Roman" w:cs="Times New Roman"/>
          <w:b/>
          <w:bCs/>
          <w:color w:val="FF0000"/>
        </w:rPr>
        <w:t>,00</w:t>
      </w:r>
      <w:r w:rsidRPr="00013D85">
        <w:rPr>
          <w:rFonts w:ascii="Times New Roman" w:hAnsi="Times New Roman" w:cs="Times New Roman"/>
          <w:color w:val="FF0000"/>
        </w:rPr>
        <w:t xml:space="preserve"> </w:t>
      </w:r>
    </w:p>
    <w:p w14:paraId="546B0219" w14:textId="77777777" w:rsidR="00B804FE" w:rsidRDefault="00B804FE" w:rsidP="00B804FE">
      <w:pPr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283C63A2" w14:textId="6A3C92D2" w:rsidR="00B804FE" w:rsidRPr="00240687" w:rsidRDefault="00B804FE" w:rsidP="00B804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6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SEMANA – </w:t>
      </w:r>
      <w:r w:rsidR="00CE5CEA" w:rsidRPr="002406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10</w:t>
      </w:r>
      <w:r w:rsidRPr="002406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A2147" w:rsidRPr="002406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 1</w:t>
      </w:r>
      <w:r w:rsidR="00CE5CEA" w:rsidRPr="002406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2406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D73C0" w:rsidRPr="002406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</w:t>
      </w:r>
      <w:r w:rsidRPr="002406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CE5CEA" w:rsidRPr="002406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NOVEMBRO </w:t>
      </w:r>
      <w:r w:rsidRPr="002406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 2025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268"/>
        <w:gridCol w:w="2181"/>
        <w:gridCol w:w="2332"/>
        <w:gridCol w:w="2332"/>
        <w:gridCol w:w="2332"/>
      </w:tblGrid>
      <w:tr w:rsidR="00032BB8" w14:paraId="7C1D8C63" w14:textId="77777777" w:rsidTr="00F86D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FC91" w14:textId="5DB31DE6" w:rsidR="00032BB8" w:rsidRDefault="00032BB8" w:rsidP="00032BB8">
            <w:pPr>
              <w:spacing w:line="240" w:lineRule="auto"/>
              <w:jc w:val="center"/>
            </w:pPr>
          </w:p>
        </w:tc>
        <w:tc>
          <w:tcPr>
            <w:tcW w:w="2268" w:type="dxa"/>
            <w:hideMark/>
          </w:tcPr>
          <w:p w14:paraId="6ED42097" w14:textId="77777777" w:rsidR="00032BB8" w:rsidRPr="00A164E5" w:rsidRDefault="00032BB8" w:rsidP="00032BB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SEGUNDA FEIRA</w:t>
            </w:r>
          </w:p>
          <w:p w14:paraId="0821176E" w14:textId="345D5E9C" w:rsidR="00032BB8" w:rsidRPr="00A164E5" w:rsidRDefault="00CE5CEA" w:rsidP="0003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2A2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NOVEMBRO</w:t>
            </w:r>
          </w:p>
        </w:tc>
        <w:tc>
          <w:tcPr>
            <w:tcW w:w="2181" w:type="dxa"/>
            <w:hideMark/>
          </w:tcPr>
          <w:p w14:paraId="77E7D35D" w14:textId="77777777" w:rsidR="00032BB8" w:rsidRPr="00A164E5" w:rsidRDefault="00032BB8" w:rsidP="00032BB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TERÇA FEIRA </w:t>
            </w:r>
          </w:p>
          <w:p w14:paraId="4399317F" w14:textId="066EC2AC" w:rsidR="00032BB8" w:rsidRPr="00A164E5" w:rsidRDefault="00240687" w:rsidP="0003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A16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CE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  <w:hideMark/>
          </w:tcPr>
          <w:p w14:paraId="67C91F90" w14:textId="77777777" w:rsidR="00032BB8" w:rsidRPr="00A164E5" w:rsidRDefault="00032BB8" w:rsidP="00032BB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QUARTA FEIRA </w:t>
            </w:r>
          </w:p>
          <w:p w14:paraId="6C73808F" w14:textId="6AA2460A" w:rsidR="00032BB8" w:rsidRPr="00A164E5" w:rsidRDefault="00240687" w:rsidP="0003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A16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CE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  <w:hideMark/>
          </w:tcPr>
          <w:p w14:paraId="27638469" w14:textId="77777777" w:rsidR="00032BB8" w:rsidRPr="00A164E5" w:rsidRDefault="00032BB8" w:rsidP="00032BB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QUINTA FEIRA </w:t>
            </w:r>
          </w:p>
          <w:p w14:paraId="7D68F34F" w14:textId="759B0E03" w:rsidR="00032BB8" w:rsidRPr="00A164E5" w:rsidRDefault="00240687" w:rsidP="0003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A16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CE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  <w:hideMark/>
          </w:tcPr>
          <w:p w14:paraId="3896AB33" w14:textId="77777777" w:rsidR="00032BB8" w:rsidRPr="00A164E5" w:rsidRDefault="00032BB8" w:rsidP="00032BB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SEXTA FEIRA </w:t>
            </w:r>
          </w:p>
          <w:p w14:paraId="6467C5D6" w14:textId="2D69334B" w:rsidR="00032BB8" w:rsidRPr="00A164E5" w:rsidRDefault="002A2147" w:rsidP="0003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40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A16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CE5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</w:tr>
      <w:tr w:rsidR="00471076" w14:paraId="123EAA2E" w14:textId="77777777" w:rsidTr="00F86D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057" w14:textId="77777777" w:rsidR="00471076" w:rsidRDefault="00471076" w:rsidP="00471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 PRINCIPAL</w:t>
            </w:r>
          </w:p>
          <w:p w14:paraId="149FB684" w14:textId="2BAA7D3A" w:rsidR="00471076" w:rsidRDefault="00471076" w:rsidP="00471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Peso mínimo 105g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A5DE" w14:textId="28888D16" w:rsidR="00471076" w:rsidRPr="00704ABF" w:rsidRDefault="00471076" w:rsidP="00C15939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t>SALGADO ASSADO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C69" w14:textId="076231D8" w:rsidR="00471076" w:rsidRPr="00471076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PÃO COM PATÊ DE </w:t>
            </w:r>
            <w:r w:rsidR="001469D7">
              <w:rPr>
                <w:color w:val="000000" w:themeColor="text1"/>
              </w:rPr>
              <w:t>FRANGO</w:t>
            </w:r>
            <w:r w:rsidR="001469D7" w:rsidRPr="00471076">
              <w:rPr>
                <w:color w:val="000000" w:themeColor="text1"/>
              </w:rPr>
              <w:t xml:space="preserve"> </w:t>
            </w:r>
            <w:r w:rsidR="001469D7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ALFACE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2A4F" w14:textId="385EB84E" w:rsidR="00471076" w:rsidRPr="00471076" w:rsidRDefault="00760648" w:rsidP="00C15939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PÃO DOCE COM 2 FATIAS DE </w:t>
            </w:r>
            <w:r w:rsidR="001469D7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PRESUNTO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DA1" w14:textId="285EEB69" w:rsidR="00471076" w:rsidRPr="00704ABF" w:rsidRDefault="00471076" w:rsidP="0047107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PÃO DE SAL COM OVOS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032" w14:textId="3C0BC632" w:rsidR="00471076" w:rsidRPr="00704ABF" w:rsidRDefault="00471076" w:rsidP="0047107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t>SALGADO ASSADO</w:t>
            </w:r>
          </w:p>
        </w:tc>
      </w:tr>
      <w:tr w:rsidR="00471076" w14:paraId="5932DB42" w14:textId="77777777" w:rsidTr="00F86D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5C4A" w14:textId="0CFA9676" w:rsidR="00471076" w:rsidRDefault="00471076" w:rsidP="00471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459F" w14:textId="77777777" w:rsidR="00471076" w:rsidRPr="00982D5C" w:rsidRDefault="00471076" w:rsidP="00471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 xml:space="preserve">1 SACHE DE KETCHUP </w:t>
            </w:r>
          </w:p>
          <w:p w14:paraId="46C8317D" w14:textId="70AA9EFA" w:rsidR="00471076" w:rsidRPr="00A828A2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 w:rsidRPr="00982D5C">
              <w:rPr>
                <w:sz w:val="20"/>
                <w:szCs w:val="20"/>
              </w:rPr>
              <w:t xml:space="preserve"> 1 SACHE DE MAIONESE</w:t>
            </w:r>
            <w: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A700" w14:textId="48FB5246" w:rsidR="00471076" w:rsidRPr="00982D5C" w:rsidRDefault="00471076" w:rsidP="00471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>1 SACHE DE KETCHUP</w:t>
            </w:r>
          </w:p>
          <w:p w14:paraId="091F6181" w14:textId="6C901F51" w:rsidR="00471076" w:rsidRPr="00A828A2" w:rsidRDefault="00471076" w:rsidP="00471076">
            <w:pPr>
              <w:tabs>
                <w:tab w:val="left" w:pos="57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2D5C">
              <w:rPr>
                <w:sz w:val="20"/>
                <w:szCs w:val="20"/>
              </w:rPr>
              <w:t>1 SACHE DE MAIONESE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4438" w14:textId="30B54AFE" w:rsidR="00471076" w:rsidRPr="00A828A2" w:rsidRDefault="00760648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MANTEIGA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D5C" w14:textId="77777777" w:rsidR="00471076" w:rsidRPr="00982D5C" w:rsidRDefault="00471076" w:rsidP="00471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>1 SACHE DE KETCHUP</w:t>
            </w:r>
          </w:p>
          <w:p w14:paraId="6A01CE37" w14:textId="2D0B1A21" w:rsidR="00471076" w:rsidRPr="00A828A2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 w:rsidRPr="00982D5C">
              <w:rPr>
                <w:sz w:val="20"/>
                <w:szCs w:val="20"/>
              </w:rPr>
              <w:t>1 SACHE DE MAIONESE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2A2" w14:textId="77777777" w:rsidR="00471076" w:rsidRPr="00982D5C" w:rsidRDefault="00471076" w:rsidP="00471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 xml:space="preserve">1 SACHE DE KETCHUP </w:t>
            </w:r>
          </w:p>
          <w:p w14:paraId="625104D2" w14:textId="066C0BDC" w:rsidR="00471076" w:rsidRPr="00A828A2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 w:rsidRPr="00982D5C">
              <w:rPr>
                <w:sz w:val="20"/>
                <w:szCs w:val="20"/>
              </w:rPr>
              <w:t xml:space="preserve"> 1 SACHE DE MAIONESE</w:t>
            </w:r>
            <w:r>
              <w:t xml:space="preserve"> </w:t>
            </w:r>
          </w:p>
        </w:tc>
      </w:tr>
      <w:tr w:rsidR="00471076" w14:paraId="7198E15F" w14:textId="77777777" w:rsidTr="00F86D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925" w14:textId="77777777" w:rsidR="00471076" w:rsidRDefault="00471076" w:rsidP="00471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FRUTA</w:t>
            </w:r>
          </w:p>
          <w:p w14:paraId="4C281EF3" w14:textId="5313AC4F" w:rsidR="00471076" w:rsidRDefault="00471076" w:rsidP="00471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Mínimo 130g picada</w:t>
            </w:r>
          </w:p>
        </w:tc>
        <w:tc>
          <w:tcPr>
            <w:tcW w:w="2268" w:type="dxa"/>
          </w:tcPr>
          <w:p w14:paraId="1A4C94B3" w14:textId="5CA1E231" w:rsidR="00471076" w:rsidRPr="00A164E5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t>2 OPÇÕES DE FRUTA</w:t>
            </w:r>
          </w:p>
        </w:tc>
        <w:tc>
          <w:tcPr>
            <w:tcW w:w="2181" w:type="dxa"/>
          </w:tcPr>
          <w:p w14:paraId="72C3DD06" w14:textId="6E7E8515" w:rsidR="00471076" w:rsidRPr="00A164E5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t>2 OPÇÕES DE FRUTA</w:t>
            </w:r>
          </w:p>
        </w:tc>
        <w:tc>
          <w:tcPr>
            <w:tcW w:w="2332" w:type="dxa"/>
          </w:tcPr>
          <w:p w14:paraId="14F35A52" w14:textId="56F9C956" w:rsidR="00471076" w:rsidRPr="00A164E5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t>2 OPÇÕES DE FRUTA</w:t>
            </w:r>
          </w:p>
        </w:tc>
        <w:tc>
          <w:tcPr>
            <w:tcW w:w="2332" w:type="dxa"/>
          </w:tcPr>
          <w:p w14:paraId="6A3CC0E2" w14:textId="09B4AAF1" w:rsidR="00471076" w:rsidRPr="00A164E5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t>2 OPÇÕES DE FRUTA</w:t>
            </w:r>
          </w:p>
        </w:tc>
        <w:tc>
          <w:tcPr>
            <w:tcW w:w="2332" w:type="dxa"/>
          </w:tcPr>
          <w:p w14:paraId="70EDE5E1" w14:textId="7A0FA393" w:rsidR="00471076" w:rsidRPr="00A164E5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t>2 OPÇÕES DE FRUTA</w:t>
            </w:r>
          </w:p>
        </w:tc>
      </w:tr>
      <w:tr w:rsidR="00471076" w14:paraId="7EF0ECD9" w14:textId="77777777" w:rsidTr="00F86DB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318F" w14:textId="77777777" w:rsidR="00471076" w:rsidRDefault="00471076" w:rsidP="00471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BEBIDA</w:t>
            </w:r>
          </w:p>
          <w:p w14:paraId="69EA57F4" w14:textId="32681324" w:rsidR="00471076" w:rsidRDefault="00471076" w:rsidP="004710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Mínimo 250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47A" w14:textId="4F8D0F0A" w:rsidR="00471076" w:rsidRPr="00A164E5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t xml:space="preserve">2 OPÇOES DE SUCO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55D" w14:textId="383B1BAC" w:rsidR="00471076" w:rsidRPr="00A164E5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t>2 OPÇÕES DE SUCO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C6A" w14:textId="678D896C" w:rsidR="00471076" w:rsidRPr="00A164E5" w:rsidRDefault="00064EBE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LEITE COM CAFÉ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F9D1" w14:textId="1316CF1A" w:rsidR="00471076" w:rsidRPr="00A164E5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t>2 OPÇÕES DE SUCO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AB00" w14:textId="2A0100FC" w:rsidR="00471076" w:rsidRPr="00A164E5" w:rsidRDefault="00471076" w:rsidP="00471076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t xml:space="preserve">2 OPÇOES DE SUCO </w:t>
            </w:r>
          </w:p>
        </w:tc>
      </w:tr>
    </w:tbl>
    <w:p w14:paraId="1AFEFB2E" w14:textId="77777777" w:rsidR="00B804FE" w:rsidRDefault="00B804FE"/>
    <w:p w14:paraId="297DCC26" w14:textId="77777777" w:rsidR="00AA7F76" w:rsidRDefault="00AA7F76" w:rsidP="00AA7F76">
      <w:pPr>
        <w:spacing w:line="259" w:lineRule="auto"/>
        <w:jc w:val="center"/>
        <w:rPr>
          <w:b/>
          <w:bCs/>
        </w:rPr>
      </w:pPr>
      <w:bookmarkStart w:id="1" w:name="_Hlk198291496"/>
      <w:r w:rsidRPr="003D12B2">
        <w:rPr>
          <w:b/>
          <w:bCs/>
        </w:rPr>
        <w:t>*SEGUIR FIELMENTE O CARDÁPIO; *CARDÁPIO SUJEITO A ALTEREÇÃO. *TEMOS 3 OPÇÕES DE MOLHOS PARA SALADA;</w:t>
      </w:r>
      <w:r>
        <w:rPr>
          <w:b/>
          <w:bCs/>
        </w:rPr>
        <w:t xml:space="preserve"> </w:t>
      </w:r>
    </w:p>
    <w:p w14:paraId="5A0D8C72" w14:textId="77777777" w:rsidR="00AA7F76" w:rsidRPr="003D12B2" w:rsidRDefault="00AA7F76" w:rsidP="00AA7F76">
      <w:pPr>
        <w:spacing w:line="259" w:lineRule="auto"/>
        <w:jc w:val="center"/>
        <w:rPr>
          <w:b/>
          <w:bCs/>
        </w:rPr>
      </w:pPr>
      <w:r>
        <w:rPr>
          <w:b/>
          <w:bCs/>
        </w:rPr>
        <w:t>Sabores de suco servidos: Manga, Goiaba, Abacaxi, Abacaxi com hortelã, Acerola, Caju;</w:t>
      </w:r>
    </w:p>
    <w:p w14:paraId="54D1C58F" w14:textId="77777777" w:rsidR="00AA7F76" w:rsidRPr="003D12B2" w:rsidRDefault="00AA7F76" w:rsidP="00AA7F76">
      <w:pPr>
        <w:spacing w:line="259" w:lineRule="auto"/>
        <w:jc w:val="center"/>
      </w:pPr>
      <w:r w:rsidRPr="003D12B2">
        <w:rPr>
          <w:b/>
          <w:bCs/>
        </w:rPr>
        <w:t>* NUTRICIONISTA:INGRID TERTULIANO: 10100630</w:t>
      </w:r>
    </w:p>
    <w:bookmarkEnd w:id="1"/>
    <w:p w14:paraId="2E4AF6EB" w14:textId="77777777" w:rsidR="000B3A28" w:rsidRDefault="000B3A28"/>
    <w:p w14:paraId="5EE1F60D" w14:textId="77777777" w:rsidR="00032BB8" w:rsidRDefault="00032BB8"/>
    <w:p w14:paraId="7F95F3AD" w14:textId="77777777" w:rsidR="00032BB8" w:rsidRDefault="00032BB8"/>
    <w:p w14:paraId="5DFB003E" w14:textId="77777777" w:rsidR="00704ABF" w:rsidRDefault="00704ABF"/>
    <w:p w14:paraId="1918693C" w14:textId="77777777" w:rsidR="002A2147" w:rsidRDefault="002A2147"/>
    <w:p w14:paraId="5D52A730" w14:textId="7679E463" w:rsidR="00D528D8" w:rsidRDefault="00D528D8" w:rsidP="00D528D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RESTAURANTE C</w:t>
      </w:r>
      <w:r w:rsidR="00445A51"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A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NTINA DA TIA</w:t>
      </w:r>
    </w:p>
    <w:p w14:paraId="46E4CF3A" w14:textId="4765ED54" w:rsidR="00D528D8" w:rsidRDefault="00D528D8" w:rsidP="00D528D8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CARDÁPIO – KIT LANCHE – </w:t>
      </w:r>
      <w:r w:rsidRPr="00F652C8">
        <w:rPr>
          <w:rFonts w:ascii="Times New Roman" w:hAnsi="Times New Roman" w:cs="Times New Roman"/>
          <w:b/>
          <w:bCs/>
          <w:color w:val="FF0000"/>
        </w:rPr>
        <w:t xml:space="preserve">R$ </w:t>
      </w:r>
      <w:r w:rsidR="00F652C8" w:rsidRPr="00F652C8">
        <w:rPr>
          <w:rFonts w:ascii="Times New Roman" w:hAnsi="Times New Roman" w:cs="Times New Roman"/>
          <w:b/>
          <w:bCs/>
          <w:color w:val="FF0000"/>
        </w:rPr>
        <w:t>6</w:t>
      </w:r>
      <w:r w:rsidRPr="00F652C8">
        <w:rPr>
          <w:rFonts w:ascii="Times New Roman" w:hAnsi="Times New Roman" w:cs="Times New Roman"/>
          <w:b/>
          <w:bCs/>
          <w:color w:val="FF0000"/>
        </w:rPr>
        <w:t>,00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52EEC866" w14:textId="77777777" w:rsidR="00D528D8" w:rsidRDefault="00D528D8" w:rsidP="00D528D8">
      <w:pPr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2D8AD336" w14:textId="78898FD0" w:rsidR="00D528D8" w:rsidRDefault="00D528D8" w:rsidP="00D528D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</w:rPr>
        <w:t xml:space="preserve">SEMANA – </w:t>
      </w:r>
      <w:r w:rsidR="00EB018D">
        <w:rPr>
          <w:rFonts w:ascii="Times New Roman" w:hAnsi="Times New Roman" w:cs="Times New Roman"/>
          <w:b/>
          <w:bCs/>
          <w:highlight w:val="yellow"/>
        </w:rPr>
        <w:t>1</w:t>
      </w:r>
      <w:r w:rsidR="00240687">
        <w:rPr>
          <w:rFonts w:ascii="Times New Roman" w:hAnsi="Times New Roman" w:cs="Times New Roman"/>
          <w:b/>
          <w:bCs/>
          <w:highlight w:val="yellow"/>
        </w:rPr>
        <w:t>7</w:t>
      </w:r>
      <w:r w:rsidR="00EB018D">
        <w:rPr>
          <w:rFonts w:ascii="Times New Roman" w:hAnsi="Times New Roman" w:cs="Times New Roman"/>
          <w:b/>
          <w:bCs/>
          <w:highlight w:val="yellow"/>
        </w:rPr>
        <w:t xml:space="preserve"> A </w:t>
      </w:r>
      <w:r w:rsidR="00240687">
        <w:rPr>
          <w:rFonts w:ascii="Times New Roman" w:hAnsi="Times New Roman" w:cs="Times New Roman"/>
          <w:b/>
          <w:bCs/>
          <w:highlight w:val="yellow"/>
        </w:rPr>
        <w:t>21</w:t>
      </w:r>
      <w:r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6D73C0">
        <w:rPr>
          <w:rFonts w:ascii="Times New Roman" w:hAnsi="Times New Roman" w:cs="Times New Roman"/>
          <w:b/>
          <w:bCs/>
          <w:highlight w:val="yellow"/>
        </w:rPr>
        <w:t>de</w:t>
      </w:r>
      <w:r w:rsidR="002A2147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240687">
        <w:rPr>
          <w:rFonts w:ascii="Times New Roman" w:hAnsi="Times New Roman" w:cs="Times New Roman"/>
          <w:b/>
          <w:bCs/>
          <w:highlight w:val="yellow"/>
        </w:rPr>
        <w:t xml:space="preserve">NOVEMBRO </w:t>
      </w:r>
      <w:r>
        <w:rPr>
          <w:rFonts w:ascii="Times New Roman" w:hAnsi="Times New Roman" w:cs="Times New Roman"/>
          <w:b/>
          <w:bCs/>
          <w:highlight w:val="yellow"/>
        </w:rPr>
        <w:t>DE 2025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268"/>
        <w:gridCol w:w="2181"/>
        <w:gridCol w:w="2332"/>
        <w:gridCol w:w="2332"/>
        <w:gridCol w:w="2332"/>
      </w:tblGrid>
      <w:tr w:rsidR="00032BB8" w14:paraId="386EF176" w14:textId="77777777" w:rsidTr="0076064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9682" w14:textId="77777777" w:rsidR="00032BB8" w:rsidRDefault="00032BB8" w:rsidP="00032BB8">
            <w:pPr>
              <w:spacing w:line="240" w:lineRule="auto"/>
              <w:jc w:val="center"/>
            </w:pPr>
          </w:p>
        </w:tc>
        <w:tc>
          <w:tcPr>
            <w:tcW w:w="2268" w:type="dxa"/>
            <w:hideMark/>
          </w:tcPr>
          <w:p w14:paraId="695ADEC4" w14:textId="77777777" w:rsidR="00032BB8" w:rsidRPr="00A164E5" w:rsidRDefault="00032BB8" w:rsidP="00032BB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SEGUNDA FEIRA</w:t>
            </w:r>
          </w:p>
          <w:p w14:paraId="0D3BE095" w14:textId="76A9F127" w:rsidR="00032BB8" w:rsidRPr="00A164E5" w:rsidRDefault="00EB018D" w:rsidP="0003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40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7/ NOVEMBRO</w:t>
            </w:r>
          </w:p>
        </w:tc>
        <w:tc>
          <w:tcPr>
            <w:tcW w:w="2181" w:type="dxa"/>
            <w:hideMark/>
          </w:tcPr>
          <w:p w14:paraId="1846A88D" w14:textId="77777777" w:rsidR="00032BB8" w:rsidRPr="00A164E5" w:rsidRDefault="00032BB8" w:rsidP="00032BB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TERÇA FEIRA </w:t>
            </w:r>
          </w:p>
          <w:p w14:paraId="64D6F99F" w14:textId="238E590A" w:rsidR="00032BB8" w:rsidRPr="00A164E5" w:rsidRDefault="00EB018D" w:rsidP="0003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40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2A2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A16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40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  <w:hideMark/>
          </w:tcPr>
          <w:p w14:paraId="6DF3688A" w14:textId="77777777" w:rsidR="00032BB8" w:rsidRPr="00A164E5" w:rsidRDefault="00032BB8" w:rsidP="00032BB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QUARTA FEIRA </w:t>
            </w:r>
          </w:p>
          <w:p w14:paraId="163B77A9" w14:textId="743EAC19" w:rsidR="00032BB8" w:rsidRPr="00A164E5" w:rsidRDefault="002A2147" w:rsidP="0003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406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A16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OUTUBRO</w:t>
            </w:r>
          </w:p>
        </w:tc>
        <w:tc>
          <w:tcPr>
            <w:tcW w:w="2332" w:type="dxa"/>
            <w:hideMark/>
          </w:tcPr>
          <w:p w14:paraId="38F2B3C2" w14:textId="77777777" w:rsidR="00032BB8" w:rsidRPr="00A164E5" w:rsidRDefault="00032BB8" w:rsidP="00032BB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QUINTA FEIRA </w:t>
            </w:r>
          </w:p>
          <w:p w14:paraId="40400743" w14:textId="6BC26B00" w:rsidR="00032BB8" w:rsidRPr="00A164E5" w:rsidRDefault="00240687" w:rsidP="0003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16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2A2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OUTUBRO</w:t>
            </w:r>
          </w:p>
        </w:tc>
        <w:tc>
          <w:tcPr>
            <w:tcW w:w="2332" w:type="dxa"/>
            <w:hideMark/>
          </w:tcPr>
          <w:p w14:paraId="28E03CF0" w14:textId="77777777" w:rsidR="00032BB8" w:rsidRPr="00A164E5" w:rsidRDefault="00032BB8" w:rsidP="00032BB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SEXTA FEIRA </w:t>
            </w:r>
          </w:p>
          <w:p w14:paraId="4A36EEAB" w14:textId="54D4918D" w:rsidR="00032BB8" w:rsidRPr="00A164E5" w:rsidRDefault="00240687" w:rsidP="00032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A164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2A2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OUTUBRO</w:t>
            </w:r>
          </w:p>
        </w:tc>
      </w:tr>
      <w:tr w:rsidR="00C15939" w14:paraId="208A0F64" w14:textId="77777777" w:rsidTr="0076064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283" w14:textId="77777777" w:rsidR="00C15939" w:rsidRDefault="00C15939" w:rsidP="00C15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 PRINCIPAL</w:t>
            </w:r>
          </w:p>
          <w:p w14:paraId="1331FF75" w14:textId="51C1611E" w:rsidR="00C15939" w:rsidRDefault="00C15939" w:rsidP="00C159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Peso mínimo 105g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8D7" w14:textId="30B75B46" w:rsidR="00C15939" w:rsidRDefault="00C15939" w:rsidP="00C15939">
            <w:pPr>
              <w:spacing w:line="240" w:lineRule="auto"/>
              <w:jc w:val="center"/>
            </w:pPr>
            <w:r>
              <w:t>SALGADO ASSADO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0C43" w14:textId="039BEAA6" w:rsidR="00C15939" w:rsidRDefault="00760648" w:rsidP="00C15939">
            <w:pPr>
              <w:spacing w:line="240" w:lineRule="auto"/>
              <w:jc w:val="center"/>
            </w:pPr>
            <w:r>
              <w:t xml:space="preserve">PÃO DE SAL COM </w:t>
            </w:r>
            <w:r w:rsidR="00B76733">
              <w:t>A</w:t>
            </w:r>
            <w:r>
              <w:t xml:space="preserve">PRESUNTO, ALFACE E TOMATE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B40E" w14:textId="5C7E2B2B" w:rsidR="00C15939" w:rsidRDefault="00C15939" w:rsidP="00C15939">
            <w:pPr>
              <w:spacing w:line="240" w:lineRule="auto"/>
              <w:jc w:val="center"/>
            </w:pPr>
            <w:r>
              <w:t>HOT DOG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907" w14:textId="1A8E8BAE" w:rsidR="00C15939" w:rsidRDefault="00F965B6" w:rsidP="00C15939">
            <w:pPr>
              <w:spacing w:line="240" w:lineRule="auto"/>
              <w:jc w:val="center"/>
            </w:pPr>
            <w:r>
              <w:t xml:space="preserve">FERIADO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DBFB" w14:textId="1C3790B0" w:rsidR="00C15939" w:rsidRPr="00B91B8A" w:rsidRDefault="00F965B6" w:rsidP="00C15939">
            <w:pPr>
              <w:jc w:val="center"/>
            </w:pPr>
            <w:r>
              <w:t xml:space="preserve">RECESSO </w:t>
            </w:r>
          </w:p>
        </w:tc>
      </w:tr>
      <w:tr w:rsidR="00760648" w14:paraId="52CDA449" w14:textId="77777777" w:rsidTr="0076064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4126" w14:textId="02B79A76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872" w14:textId="77777777" w:rsidR="00760648" w:rsidRPr="00982D5C" w:rsidRDefault="00760648" w:rsidP="007606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 xml:space="preserve">1 SACHE DE KETCHUP </w:t>
            </w:r>
          </w:p>
          <w:p w14:paraId="3F393622" w14:textId="6CF492FC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 w:rsidRPr="00982D5C">
              <w:rPr>
                <w:sz w:val="20"/>
                <w:szCs w:val="20"/>
              </w:rPr>
              <w:t xml:space="preserve"> 1 SACHE DE MAIONESE</w:t>
            </w:r>
            <w: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1C4" w14:textId="77777777" w:rsidR="00760648" w:rsidRPr="00982D5C" w:rsidRDefault="00760648" w:rsidP="007606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 xml:space="preserve">1 SACHE DE KETCHUP </w:t>
            </w:r>
          </w:p>
          <w:p w14:paraId="10DE7C6A" w14:textId="1AC25C6B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 w:rsidRPr="00982D5C">
              <w:rPr>
                <w:sz w:val="20"/>
                <w:szCs w:val="20"/>
              </w:rPr>
              <w:t xml:space="preserve"> 1 SACHE DE MAIONESE</w:t>
            </w:r>
            <w: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4B89" w14:textId="77777777" w:rsidR="00760648" w:rsidRPr="00982D5C" w:rsidRDefault="00760648" w:rsidP="007606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 xml:space="preserve">1 SACHE DE KETCHUP </w:t>
            </w:r>
          </w:p>
          <w:p w14:paraId="42579B9D" w14:textId="7624900C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 w:rsidRPr="00982D5C">
              <w:rPr>
                <w:sz w:val="20"/>
                <w:szCs w:val="20"/>
              </w:rPr>
              <w:t xml:space="preserve"> 1 SACHE DE MAIONESE</w:t>
            </w:r>
            <w: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D36" w14:textId="4186D12E" w:rsidR="00760648" w:rsidRPr="00760648" w:rsidRDefault="00760648" w:rsidP="00760648">
            <w:pPr>
              <w:spacing w:line="240" w:lineRule="auto"/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F07" w14:textId="1B0C4A30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760648" w14:paraId="5231A852" w14:textId="77777777" w:rsidTr="0076064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5D2F" w14:textId="77777777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FRUTA</w:t>
            </w:r>
          </w:p>
          <w:p w14:paraId="2EC5C441" w14:textId="0DDCB663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Mínimo 130g picada</w:t>
            </w:r>
          </w:p>
        </w:tc>
        <w:tc>
          <w:tcPr>
            <w:tcW w:w="2268" w:type="dxa"/>
          </w:tcPr>
          <w:p w14:paraId="43E8D09D" w14:textId="7DB7C8E0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>
              <w:t>2 OPÇÕES DE FRUTA</w:t>
            </w:r>
          </w:p>
        </w:tc>
        <w:tc>
          <w:tcPr>
            <w:tcW w:w="2181" w:type="dxa"/>
          </w:tcPr>
          <w:p w14:paraId="41F2082F" w14:textId="2D6041E6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>
              <w:t>2 OPÇÕES DE FRUTA</w:t>
            </w:r>
          </w:p>
        </w:tc>
        <w:tc>
          <w:tcPr>
            <w:tcW w:w="2332" w:type="dxa"/>
          </w:tcPr>
          <w:p w14:paraId="53FE4102" w14:textId="73B70EEC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>
              <w:t>2 OPÇÕES DE FRUTA</w:t>
            </w:r>
          </w:p>
        </w:tc>
        <w:tc>
          <w:tcPr>
            <w:tcW w:w="2332" w:type="dxa"/>
          </w:tcPr>
          <w:p w14:paraId="09B86886" w14:textId="47C6279F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32" w:type="dxa"/>
          </w:tcPr>
          <w:p w14:paraId="33E0CD53" w14:textId="6C139EF6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760648" w14:paraId="59D5819B" w14:textId="77777777" w:rsidTr="0076064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411" w14:textId="77777777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BEBIDA</w:t>
            </w:r>
          </w:p>
          <w:p w14:paraId="36E56386" w14:textId="289C118B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Mínimo 250 ml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0F4" w14:textId="0070B58D" w:rsidR="00760648" w:rsidRDefault="00760648" w:rsidP="00760648">
            <w:pPr>
              <w:spacing w:line="240" w:lineRule="auto"/>
              <w:jc w:val="center"/>
            </w:pPr>
            <w:r>
              <w:t xml:space="preserve">2 OPÇOES DE SUCO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858" w14:textId="60CCE3E7" w:rsidR="00760648" w:rsidRDefault="00760648" w:rsidP="00760648">
            <w:pPr>
              <w:spacing w:line="240" w:lineRule="auto"/>
              <w:jc w:val="center"/>
            </w:pPr>
            <w:r>
              <w:t xml:space="preserve">2 OPÇOES DE SUCO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588" w14:textId="50C46999" w:rsidR="00760648" w:rsidRDefault="00760648" w:rsidP="00760648">
            <w:pPr>
              <w:spacing w:line="240" w:lineRule="auto"/>
              <w:jc w:val="center"/>
            </w:pPr>
            <w:r>
              <w:t xml:space="preserve">2 OPÇOES DE SUCO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AFF" w14:textId="27BDDB08" w:rsidR="00760648" w:rsidRDefault="00760648" w:rsidP="00760648">
            <w:pPr>
              <w:spacing w:line="240" w:lineRule="auto"/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898" w14:textId="17EADA1A" w:rsidR="00760648" w:rsidRDefault="00760648" w:rsidP="00760648">
            <w:pPr>
              <w:spacing w:line="240" w:lineRule="auto"/>
              <w:jc w:val="center"/>
            </w:pPr>
          </w:p>
        </w:tc>
      </w:tr>
    </w:tbl>
    <w:p w14:paraId="620CEBE0" w14:textId="77777777" w:rsidR="00D528D8" w:rsidRPr="003D12B2" w:rsidRDefault="00D528D8">
      <w:pPr>
        <w:rPr>
          <w:b/>
          <w:bCs/>
        </w:rPr>
      </w:pPr>
    </w:p>
    <w:p w14:paraId="6B632CF8" w14:textId="77777777" w:rsidR="00445A51" w:rsidRDefault="00445A51" w:rsidP="00445A51">
      <w:pPr>
        <w:spacing w:line="259" w:lineRule="auto"/>
        <w:jc w:val="center"/>
        <w:rPr>
          <w:b/>
          <w:bCs/>
        </w:rPr>
      </w:pPr>
      <w:r w:rsidRPr="003D12B2">
        <w:rPr>
          <w:b/>
          <w:bCs/>
        </w:rPr>
        <w:t>*SEGUIR FIELMENTE O CARDÁPIO; *CARDÁPIO SUJEITO A ALTEREÇÃO. *TEMOS 3 OPÇÕES DE MOLHOS PARA SALADA;</w:t>
      </w:r>
      <w:r>
        <w:rPr>
          <w:b/>
          <w:bCs/>
        </w:rPr>
        <w:t xml:space="preserve"> </w:t>
      </w:r>
    </w:p>
    <w:p w14:paraId="6FDB378D" w14:textId="47EF0B57" w:rsidR="005A28A5" w:rsidRPr="003D12B2" w:rsidRDefault="00445A51" w:rsidP="005A28A5">
      <w:pPr>
        <w:spacing w:line="259" w:lineRule="auto"/>
        <w:jc w:val="center"/>
        <w:rPr>
          <w:b/>
          <w:bCs/>
        </w:rPr>
      </w:pPr>
      <w:r>
        <w:rPr>
          <w:b/>
          <w:bCs/>
        </w:rPr>
        <w:t>Sabores de suco servidos: Manga, Goiaba, Abacaxi, Abacaxi com hortelã, Acerola, Caju;</w:t>
      </w:r>
    </w:p>
    <w:p w14:paraId="4971542B" w14:textId="77777777" w:rsidR="00445A51" w:rsidRPr="003D12B2" w:rsidRDefault="00445A51" w:rsidP="00445A51">
      <w:pPr>
        <w:spacing w:line="259" w:lineRule="auto"/>
        <w:jc w:val="center"/>
      </w:pPr>
      <w:r w:rsidRPr="003D12B2">
        <w:rPr>
          <w:b/>
          <w:bCs/>
        </w:rPr>
        <w:t>* NUTRICIONISTA:INGRID TERTULIANO: 10100630</w:t>
      </w:r>
    </w:p>
    <w:p w14:paraId="08CA2CAB" w14:textId="77777777" w:rsidR="00103627" w:rsidRDefault="00103627"/>
    <w:p w14:paraId="100F652A" w14:textId="77777777" w:rsidR="001469D7" w:rsidRDefault="001469D7"/>
    <w:p w14:paraId="523C08E8" w14:textId="77777777" w:rsidR="00760648" w:rsidRDefault="00760648"/>
    <w:p w14:paraId="5746C866" w14:textId="77777777" w:rsidR="00103627" w:rsidRDefault="00103627" w:rsidP="0010362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lastRenderedPageBreak/>
        <w:t>RESTAURANTE CANTINA DA TIA</w:t>
      </w:r>
    </w:p>
    <w:p w14:paraId="5182CE6A" w14:textId="77777777" w:rsidR="00103627" w:rsidRDefault="00103627" w:rsidP="00103627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CARDÁPIO – KIT LANCHE – </w:t>
      </w:r>
      <w:r w:rsidRPr="00F652C8">
        <w:rPr>
          <w:rFonts w:ascii="Times New Roman" w:hAnsi="Times New Roman" w:cs="Times New Roman"/>
          <w:b/>
          <w:bCs/>
          <w:color w:val="FF0000"/>
        </w:rPr>
        <w:t>R$ 6,00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22359EC9" w14:textId="77777777" w:rsidR="00103627" w:rsidRDefault="00103627" w:rsidP="00103627">
      <w:pPr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7E195C88" w14:textId="5743CB78" w:rsidR="00103627" w:rsidRDefault="00103627" w:rsidP="001036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</w:rPr>
        <w:t>SEMANA – 2</w:t>
      </w:r>
      <w:r w:rsidR="002A2147">
        <w:rPr>
          <w:rFonts w:ascii="Times New Roman" w:hAnsi="Times New Roman" w:cs="Times New Roman"/>
          <w:b/>
          <w:bCs/>
          <w:highlight w:val="yellow"/>
        </w:rPr>
        <w:t>0</w:t>
      </w:r>
      <w:r>
        <w:rPr>
          <w:rFonts w:ascii="Times New Roman" w:hAnsi="Times New Roman" w:cs="Times New Roman"/>
          <w:b/>
          <w:bCs/>
          <w:highlight w:val="yellow"/>
        </w:rPr>
        <w:t xml:space="preserve"> A 2</w:t>
      </w:r>
      <w:r w:rsidR="002A2147">
        <w:rPr>
          <w:rFonts w:ascii="Times New Roman" w:hAnsi="Times New Roman" w:cs="Times New Roman"/>
          <w:b/>
          <w:bCs/>
          <w:highlight w:val="yellow"/>
        </w:rPr>
        <w:t>4</w:t>
      </w:r>
      <w:r>
        <w:rPr>
          <w:rFonts w:ascii="Times New Roman" w:hAnsi="Times New Roman" w:cs="Times New Roman"/>
          <w:b/>
          <w:bCs/>
          <w:highlight w:val="yellow"/>
        </w:rPr>
        <w:t xml:space="preserve"> de </w:t>
      </w:r>
      <w:r w:rsidR="002A2147">
        <w:rPr>
          <w:rFonts w:ascii="Times New Roman" w:hAnsi="Times New Roman" w:cs="Times New Roman"/>
          <w:b/>
          <w:bCs/>
          <w:highlight w:val="yellow"/>
        </w:rPr>
        <w:t>OUTUBRO</w:t>
      </w:r>
      <w:r>
        <w:rPr>
          <w:rFonts w:ascii="Times New Roman" w:hAnsi="Times New Roman" w:cs="Times New Roman"/>
          <w:b/>
          <w:bCs/>
          <w:highlight w:val="yellow"/>
        </w:rPr>
        <w:t xml:space="preserve"> DE 2025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117"/>
        <w:gridCol w:w="2332"/>
        <w:gridCol w:w="2332"/>
        <w:gridCol w:w="2332"/>
        <w:gridCol w:w="2332"/>
      </w:tblGrid>
      <w:tr w:rsidR="00103627" w14:paraId="6FC80127" w14:textId="77777777" w:rsidTr="005A006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39B" w14:textId="77777777" w:rsidR="00103627" w:rsidRDefault="00103627" w:rsidP="005A006C">
            <w:pPr>
              <w:spacing w:line="240" w:lineRule="auto"/>
              <w:jc w:val="center"/>
            </w:pPr>
          </w:p>
        </w:tc>
        <w:tc>
          <w:tcPr>
            <w:tcW w:w="2117" w:type="dxa"/>
            <w:hideMark/>
          </w:tcPr>
          <w:p w14:paraId="4A65A112" w14:textId="77777777" w:rsidR="00103627" w:rsidRPr="00A164E5" w:rsidRDefault="00103627" w:rsidP="005A00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SEGUNDA FEIRA</w:t>
            </w:r>
          </w:p>
          <w:p w14:paraId="37E11F7C" w14:textId="4A91E1EA" w:rsidR="00103627" w:rsidRPr="00A164E5" w:rsidRDefault="00103627" w:rsidP="005A00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31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331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  <w:hideMark/>
          </w:tcPr>
          <w:p w14:paraId="528199C2" w14:textId="77777777" w:rsidR="00103627" w:rsidRPr="00A164E5" w:rsidRDefault="00103627" w:rsidP="005A00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TERÇA FEIRA </w:t>
            </w:r>
          </w:p>
          <w:p w14:paraId="50F48CC7" w14:textId="0ECEBB6F" w:rsidR="00103627" w:rsidRPr="00A164E5" w:rsidRDefault="00103627" w:rsidP="005A00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31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331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  <w:hideMark/>
          </w:tcPr>
          <w:p w14:paraId="50C99E4F" w14:textId="77777777" w:rsidR="00103627" w:rsidRPr="00A164E5" w:rsidRDefault="00103627" w:rsidP="005A00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QUARTA FEIRA </w:t>
            </w:r>
          </w:p>
          <w:p w14:paraId="61CB2BBE" w14:textId="5A4CD1A3" w:rsidR="00103627" w:rsidRPr="00A164E5" w:rsidRDefault="00103627" w:rsidP="005A00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31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331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  <w:hideMark/>
          </w:tcPr>
          <w:p w14:paraId="4A59F935" w14:textId="77777777" w:rsidR="00103627" w:rsidRPr="00A164E5" w:rsidRDefault="00103627" w:rsidP="005A00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QUINTA FEIRA </w:t>
            </w:r>
          </w:p>
          <w:p w14:paraId="78BA3048" w14:textId="0D7137AE" w:rsidR="00103627" w:rsidRPr="00A164E5" w:rsidRDefault="00103627" w:rsidP="005A00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31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331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  <w:hideMark/>
          </w:tcPr>
          <w:p w14:paraId="19DB25AE" w14:textId="77777777" w:rsidR="00103627" w:rsidRPr="00A164E5" w:rsidRDefault="00103627" w:rsidP="005A00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6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SEXTA FEIRA </w:t>
            </w:r>
          </w:p>
          <w:p w14:paraId="074150DE" w14:textId="3A41B554" w:rsidR="00103627" w:rsidRPr="00A164E5" w:rsidRDefault="00103627" w:rsidP="005A00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31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331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</w:tr>
      <w:tr w:rsidR="00760648" w14:paraId="4C2D51A6" w14:textId="77777777" w:rsidTr="005A006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3152" w14:textId="77777777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ELEMENTO PRINCIPAL</w:t>
            </w:r>
          </w:p>
          <w:p w14:paraId="682E163D" w14:textId="77777777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Peso mínimo 105g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D65" w14:textId="48E63B3D" w:rsidR="00760648" w:rsidRDefault="00760648" w:rsidP="00760648">
            <w:pPr>
              <w:spacing w:line="240" w:lineRule="auto"/>
              <w:jc w:val="center"/>
            </w:pPr>
            <w:r>
              <w:t>SALGADO ASSADO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C89" w14:textId="46697EC1" w:rsidR="00760648" w:rsidRDefault="00760648" w:rsidP="00760648">
            <w:pPr>
              <w:spacing w:line="240" w:lineRule="auto"/>
              <w:jc w:val="center"/>
            </w:pPr>
            <w:r>
              <w:t xml:space="preserve">PÃO DE SAL COM OVOS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C87" w14:textId="369A71C9" w:rsidR="00760648" w:rsidRDefault="00760648" w:rsidP="00760648">
            <w:pPr>
              <w:spacing w:line="240" w:lineRule="auto"/>
              <w:jc w:val="center"/>
            </w:pPr>
            <w:r w:rsidRPr="00471076">
              <w:rPr>
                <w:color w:val="000000" w:themeColor="text1"/>
              </w:rPr>
              <w:t xml:space="preserve">BOLO DE </w:t>
            </w:r>
            <w:r w:rsidR="001469D7">
              <w:rPr>
                <w:color w:val="000000" w:themeColor="text1"/>
              </w:rPr>
              <w:t>CENOURA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F94A" w14:textId="6AC908B8" w:rsidR="00760648" w:rsidRDefault="00B76733" w:rsidP="00760648">
            <w:pPr>
              <w:spacing w:line="240" w:lineRule="auto"/>
              <w:jc w:val="center"/>
            </w:pPr>
            <w:r>
              <w:t>PÃO DE SAL</w:t>
            </w:r>
            <w:r w:rsidR="001469D7">
              <w:t xml:space="preserve"> COM APRESUNTADO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ECC" w14:textId="46030572" w:rsidR="00760648" w:rsidRPr="00B91B8A" w:rsidRDefault="00760648" w:rsidP="00760648">
            <w:pPr>
              <w:jc w:val="center"/>
            </w:pPr>
            <w:r>
              <w:t>SALGADO ASSADO</w:t>
            </w:r>
          </w:p>
        </w:tc>
      </w:tr>
      <w:tr w:rsidR="00760648" w14:paraId="0EE2BE38" w14:textId="77777777" w:rsidTr="005A006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978" w14:textId="77777777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E88" w14:textId="77777777" w:rsidR="00760648" w:rsidRPr="00982D5C" w:rsidRDefault="00760648" w:rsidP="007606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 xml:space="preserve">1 SACHE DE KETCHUP </w:t>
            </w:r>
          </w:p>
          <w:p w14:paraId="1D2D6C8A" w14:textId="73B20C68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 w:rsidRPr="00982D5C">
              <w:rPr>
                <w:sz w:val="20"/>
                <w:szCs w:val="20"/>
              </w:rPr>
              <w:t xml:space="preserve"> 1 SACHE DE MAIONESE</w:t>
            </w:r>
            <w: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8F2" w14:textId="77777777" w:rsidR="00760648" w:rsidRPr="00982D5C" w:rsidRDefault="00760648" w:rsidP="007606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 xml:space="preserve">1 SACHE DE KETCHUP </w:t>
            </w:r>
          </w:p>
          <w:p w14:paraId="72A9A912" w14:textId="52416F6E" w:rsidR="00760648" w:rsidRPr="00AB5D55" w:rsidRDefault="00760648" w:rsidP="00760648">
            <w:pPr>
              <w:spacing w:line="240" w:lineRule="auto"/>
              <w:jc w:val="center"/>
            </w:pPr>
            <w:r w:rsidRPr="00982D5C">
              <w:rPr>
                <w:sz w:val="20"/>
                <w:szCs w:val="20"/>
              </w:rPr>
              <w:t xml:space="preserve"> 1 SACHE DE MAIONESE</w:t>
            </w:r>
            <w: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1B5" w14:textId="7B3776FA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color w:val="000000" w:themeColor="text1"/>
              </w:rPr>
              <w:t>COBERTURA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047" w14:textId="43F76E8D" w:rsidR="00760648" w:rsidRPr="008A795F" w:rsidRDefault="00B76733" w:rsidP="00760648">
            <w:pPr>
              <w:spacing w:line="240" w:lineRule="auto"/>
              <w:jc w:val="center"/>
            </w:pPr>
            <w:r>
              <w:t xml:space="preserve">MANTEIGA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B6A9" w14:textId="77777777" w:rsidR="00760648" w:rsidRPr="00982D5C" w:rsidRDefault="00760648" w:rsidP="007606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82D5C">
              <w:rPr>
                <w:sz w:val="20"/>
                <w:szCs w:val="20"/>
              </w:rPr>
              <w:t xml:space="preserve">1 SACHE DE KETCHUP </w:t>
            </w:r>
          </w:p>
          <w:p w14:paraId="79D22BAE" w14:textId="53105FD7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 w:rsidRPr="00982D5C">
              <w:rPr>
                <w:sz w:val="20"/>
                <w:szCs w:val="20"/>
              </w:rPr>
              <w:t xml:space="preserve"> 1 SACHE DE MAIONESE</w:t>
            </w:r>
            <w:r>
              <w:t xml:space="preserve"> </w:t>
            </w:r>
          </w:p>
        </w:tc>
      </w:tr>
      <w:tr w:rsidR="00760648" w14:paraId="22602501" w14:textId="77777777" w:rsidTr="005A006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9ED" w14:textId="77777777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FRUTA</w:t>
            </w:r>
          </w:p>
          <w:p w14:paraId="6AF759AF" w14:textId="77777777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Mínimo 130g picada</w:t>
            </w:r>
          </w:p>
        </w:tc>
        <w:tc>
          <w:tcPr>
            <w:tcW w:w="2117" w:type="dxa"/>
          </w:tcPr>
          <w:p w14:paraId="2E387E72" w14:textId="1092EC4B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>
              <w:t>2 OPÇÕES DE FRUTA</w:t>
            </w:r>
          </w:p>
        </w:tc>
        <w:tc>
          <w:tcPr>
            <w:tcW w:w="2332" w:type="dxa"/>
          </w:tcPr>
          <w:p w14:paraId="4857963C" w14:textId="335CAC8D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>
              <w:t>2 OPÇÕES DE FRUTA</w:t>
            </w:r>
          </w:p>
        </w:tc>
        <w:tc>
          <w:tcPr>
            <w:tcW w:w="2332" w:type="dxa"/>
          </w:tcPr>
          <w:p w14:paraId="632B45D3" w14:textId="19DC6177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>
              <w:t>2 OPÇÕES DE FRUTA</w:t>
            </w:r>
          </w:p>
        </w:tc>
        <w:tc>
          <w:tcPr>
            <w:tcW w:w="2332" w:type="dxa"/>
          </w:tcPr>
          <w:p w14:paraId="0E229B2E" w14:textId="3891ED01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>
              <w:t>2 OPÇÕES DE FRUTA</w:t>
            </w:r>
          </w:p>
        </w:tc>
        <w:tc>
          <w:tcPr>
            <w:tcW w:w="2332" w:type="dxa"/>
          </w:tcPr>
          <w:p w14:paraId="60A7D9EC" w14:textId="36398B0E" w:rsidR="00760648" w:rsidRPr="00BC5FB1" w:rsidRDefault="00760648" w:rsidP="00760648">
            <w:pPr>
              <w:spacing w:line="240" w:lineRule="auto"/>
              <w:jc w:val="center"/>
              <w:rPr>
                <w:b/>
                <w:bCs/>
              </w:rPr>
            </w:pPr>
            <w:r>
              <w:t>2 OPÇÕES DE FRUTA</w:t>
            </w:r>
          </w:p>
        </w:tc>
      </w:tr>
      <w:tr w:rsidR="00760648" w14:paraId="0B8770B7" w14:textId="77777777" w:rsidTr="002541A1">
        <w:trPr>
          <w:trHeight w:val="5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AEA" w14:textId="77777777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BEBIDA</w:t>
            </w:r>
          </w:p>
          <w:p w14:paraId="6ADECBA5" w14:textId="77777777" w:rsidR="00760648" w:rsidRDefault="00760648" w:rsidP="00760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Mínimo 250 ml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7494" w14:textId="0FFB07EB" w:rsidR="00760648" w:rsidRDefault="00760648" w:rsidP="00760648">
            <w:pPr>
              <w:spacing w:line="240" w:lineRule="auto"/>
              <w:jc w:val="center"/>
            </w:pPr>
            <w:r>
              <w:t xml:space="preserve">2 OPÇOES DE SUCO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A26" w14:textId="10100489" w:rsidR="00760648" w:rsidRDefault="00760648" w:rsidP="00760648">
            <w:pPr>
              <w:spacing w:line="240" w:lineRule="auto"/>
              <w:jc w:val="center"/>
            </w:pPr>
            <w:r>
              <w:t xml:space="preserve">2 OPÇOES DE SUCO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056" w14:textId="2EDEC3D5" w:rsidR="00760648" w:rsidRDefault="00064EBE" w:rsidP="00760648">
            <w:pPr>
              <w:spacing w:line="240" w:lineRule="auto"/>
              <w:jc w:val="center"/>
            </w:pPr>
            <w:r>
              <w:t>LEITE COM CAFÉ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71F" w14:textId="48347531" w:rsidR="00760648" w:rsidRDefault="00064EBE" w:rsidP="00760648">
            <w:pPr>
              <w:spacing w:line="240" w:lineRule="auto"/>
              <w:jc w:val="center"/>
            </w:pPr>
            <w:r>
              <w:t>2 OPÇÕES DE SUCO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EF9" w14:textId="6A408F50" w:rsidR="00760648" w:rsidRDefault="00760648" w:rsidP="00760648">
            <w:pPr>
              <w:spacing w:line="240" w:lineRule="auto"/>
              <w:jc w:val="center"/>
            </w:pPr>
            <w:r>
              <w:t xml:space="preserve">2 OPÇOES DE SUCO </w:t>
            </w:r>
          </w:p>
        </w:tc>
      </w:tr>
    </w:tbl>
    <w:p w14:paraId="65FBD02E" w14:textId="77777777" w:rsidR="00103627" w:rsidRPr="003D12B2" w:rsidRDefault="00103627" w:rsidP="00103627">
      <w:pPr>
        <w:rPr>
          <w:b/>
          <w:bCs/>
        </w:rPr>
      </w:pPr>
    </w:p>
    <w:p w14:paraId="086E5B4B" w14:textId="77777777" w:rsidR="00103627" w:rsidRDefault="00103627" w:rsidP="00103627">
      <w:pPr>
        <w:spacing w:line="259" w:lineRule="auto"/>
        <w:jc w:val="center"/>
        <w:rPr>
          <w:b/>
          <w:bCs/>
        </w:rPr>
      </w:pPr>
      <w:r w:rsidRPr="003D12B2">
        <w:rPr>
          <w:b/>
          <w:bCs/>
        </w:rPr>
        <w:t>*SEGUIR FIELMENTE O CARDÁPIO; *CARDÁPIO SUJEITO A ALTEREÇÃO. *TEMOS 3 OPÇÕES DE MOLHOS PARA SALADA;</w:t>
      </w:r>
      <w:r>
        <w:rPr>
          <w:b/>
          <w:bCs/>
        </w:rPr>
        <w:t xml:space="preserve"> </w:t>
      </w:r>
    </w:p>
    <w:p w14:paraId="0CB0F2EA" w14:textId="77777777" w:rsidR="00103627" w:rsidRPr="003D12B2" w:rsidRDefault="00103627" w:rsidP="00103627">
      <w:pPr>
        <w:spacing w:line="259" w:lineRule="auto"/>
        <w:jc w:val="center"/>
        <w:rPr>
          <w:b/>
          <w:bCs/>
        </w:rPr>
      </w:pPr>
      <w:r>
        <w:rPr>
          <w:b/>
          <w:bCs/>
        </w:rPr>
        <w:t>Sabores de suco servidos: Manga, Goiaba, Abacaxi, Abacaxi com hortelã, Acerola, Caju;</w:t>
      </w:r>
    </w:p>
    <w:p w14:paraId="7B63A3FE" w14:textId="77777777" w:rsidR="00103627" w:rsidRPr="003D12B2" w:rsidRDefault="00103627" w:rsidP="00103627">
      <w:pPr>
        <w:spacing w:line="259" w:lineRule="auto"/>
        <w:jc w:val="center"/>
      </w:pPr>
      <w:r w:rsidRPr="003D12B2">
        <w:rPr>
          <w:b/>
          <w:bCs/>
        </w:rPr>
        <w:t>* NUTRICIONISTA:INGRID TERTULIANO: 10100630</w:t>
      </w:r>
    </w:p>
    <w:p w14:paraId="1AA61F31" w14:textId="77777777" w:rsidR="00103627" w:rsidRDefault="00103627"/>
    <w:p w14:paraId="1F6C2756" w14:textId="77777777" w:rsidR="002A2147" w:rsidRDefault="002A2147"/>
    <w:p w14:paraId="6A154B53" w14:textId="77777777" w:rsidR="00760648" w:rsidRDefault="00760648"/>
    <w:p w14:paraId="30711A5B" w14:textId="77777777" w:rsidR="00760648" w:rsidRDefault="00760648"/>
    <w:p w14:paraId="7ED486D2" w14:textId="77777777" w:rsidR="00076D1B" w:rsidRDefault="00076D1B"/>
    <w:p w14:paraId="774ACA41" w14:textId="34BD904C" w:rsidR="00445A51" w:rsidRDefault="00445A51" w:rsidP="00445A5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RESTAURANTE CANTINA DA TIA</w:t>
      </w:r>
    </w:p>
    <w:p w14:paraId="6612EC3B" w14:textId="5D6946E2" w:rsidR="00445A51" w:rsidRPr="0026193F" w:rsidRDefault="00445A51" w:rsidP="00445A51">
      <w:pPr>
        <w:jc w:val="center"/>
        <w:rPr>
          <w:rFonts w:ascii="Times New Roman" w:hAnsi="Times New Roman" w:cs="Times New Roman"/>
          <w:b/>
          <w:bCs/>
          <w:sz w:val="44"/>
          <w:szCs w:val="44"/>
          <w:highlight w:val="yellow"/>
        </w:rPr>
      </w:pPr>
      <w:r w:rsidRPr="0026193F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JANTINHA </w:t>
      </w:r>
    </w:p>
    <w:p w14:paraId="7EFD76C9" w14:textId="357B7C9F" w:rsidR="00445A51" w:rsidRPr="0026193F" w:rsidRDefault="00445A51" w:rsidP="00445A5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6193F">
        <w:rPr>
          <w:rFonts w:ascii="Times New Roman" w:hAnsi="Times New Roman" w:cs="Times New Roman"/>
          <w:b/>
          <w:bCs/>
          <w:sz w:val="44"/>
          <w:szCs w:val="44"/>
        </w:rPr>
        <w:t xml:space="preserve">MÊS DE </w:t>
      </w:r>
      <w:r w:rsidR="00331B53">
        <w:rPr>
          <w:rFonts w:ascii="Times New Roman" w:hAnsi="Times New Roman" w:cs="Times New Roman"/>
          <w:b/>
          <w:bCs/>
          <w:sz w:val="44"/>
          <w:szCs w:val="44"/>
        </w:rPr>
        <w:t>NOVEMBRO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3131"/>
        <w:gridCol w:w="2109"/>
        <w:gridCol w:w="2112"/>
        <w:gridCol w:w="2183"/>
        <w:gridCol w:w="2274"/>
        <w:gridCol w:w="2183"/>
      </w:tblGrid>
      <w:tr w:rsidR="00A442DC" w14:paraId="476D4F10" w14:textId="77777777" w:rsidTr="00A442DC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F7AD" w14:textId="77777777" w:rsidR="00445A51" w:rsidRDefault="00445A51" w:rsidP="00566973">
            <w:pPr>
              <w:spacing w:line="240" w:lineRule="auto"/>
              <w:jc w:val="center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8F06" w14:textId="77777777" w:rsidR="00445A51" w:rsidRDefault="00445A51" w:rsidP="00566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SEGUNDA FEIRA</w:t>
            </w:r>
          </w:p>
          <w:p w14:paraId="4A0FB797" w14:textId="7CB948AA" w:rsidR="00445A51" w:rsidRDefault="00445A51" w:rsidP="00566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F099" w14:textId="77777777" w:rsidR="00445A51" w:rsidRDefault="00445A51" w:rsidP="00566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TERÇA FEIRA </w:t>
            </w:r>
          </w:p>
          <w:p w14:paraId="03D50822" w14:textId="6B25A63B" w:rsidR="00445A51" w:rsidRDefault="00445A51" w:rsidP="00566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BF12" w14:textId="77777777" w:rsidR="00445A51" w:rsidRDefault="00445A51" w:rsidP="00566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QUARTA FEIRA </w:t>
            </w:r>
          </w:p>
          <w:p w14:paraId="579FCA4A" w14:textId="1E6704AB" w:rsidR="00445A51" w:rsidRDefault="00445A51" w:rsidP="00566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4DEE" w14:textId="77777777" w:rsidR="00445A51" w:rsidRDefault="00445A51" w:rsidP="00566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QUINTA FEIRA </w:t>
            </w:r>
          </w:p>
          <w:p w14:paraId="7A5A5D27" w14:textId="712AE8DD" w:rsidR="00445A51" w:rsidRDefault="00445A51" w:rsidP="00566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9C1F" w14:textId="77777777" w:rsidR="00445A51" w:rsidRDefault="00445A51" w:rsidP="00566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SEXTA FEIRA </w:t>
            </w:r>
          </w:p>
          <w:p w14:paraId="66D6544F" w14:textId="163450D6" w:rsidR="00445A51" w:rsidRDefault="00445A51" w:rsidP="005669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03B0" w14:paraId="29586F6A" w14:textId="77777777" w:rsidTr="00A442DC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606" w14:textId="77777777" w:rsidR="008403B0" w:rsidRPr="0026193F" w:rsidRDefault="008403B0" w:rsidP="008403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ELEMENTO PRINCIPAL</w:t>
            </w:r>
          </w:p>
          <w:p w14:paraId="6CB11C85" w14:textId="77777777" w:rsidR="008403B0" w:rsidRPr="0026193F" w:rsidRDefault="008403B0" w:rsidP="008403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Peso mínimo 105g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2F1" w14:textId="77777777" w:rsidR="008403B0" w:rsidRDefault="008403B0" w:rsidP="008403B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619FFA13" w14:textId="7D15EB85" w:rsidR="008403B0" w:rsidRPr="0026193F" w:rsidRDefault="008F6715" w:rsidP="008403B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CANJIQUINHA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563" w14:textId="43074B21" w:rsidR="008403B0" w:rsidRPr="0026193F" w:rsidRDefault="008403B0" w:rsidP="008403B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ARROZ, ESTROGONOFE DE FRANGO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262" w14:textId="66997C81" w:rsidR="008403B0" w:rsidRPr="0026193F" w:rsidRDefault="008403B0" w:rsidP="008403B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MACARRÃO AO MOLHO BOLONHESA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9EC" w14:textId="3EF4EDD3" w:rsidR="008403B0" w:rsidRPr="0026193F" w:rsidRDefault="008403B0" w:rsidP="008403B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ARROZ, FEIJÃO TROPEIRO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E192" w14:textId="72C76CB6" w:rsidR="008403B0" w:rsidRPr="00E04AA9" w:rsidRDefault="008403B0" w:rsidP="008403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POLENTA COM MOLHO DE CARNE MOIDA </w:t>
            </w:r>
          </w:p>
        </w:tc>
      </w:tr>
      <w:tr w:rsidR="008403B0" w14:paraId="02A4BF6F" w14:textId="77777777" w:rsidTr="00A442DC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F306" w14:textId="77777777" w:rsidR="008403B0" w:rsidRPr="0026193F" w:rsidRDefault="008403B0" w:rsidP="008403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1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ACOMPANHAMENTO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415" w14:textId="43F9F9D1" w:rsidR="008403B0" w:rsidRPr="0026193F" w:rsidRDefault="008403B0" w:rsidP="008403B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TORRADA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3B2" w14:textId="6BBDEE4A" w:rsidR="008403B0" w:rsidRPr="0026193F" w:rsidRDefault="008403B0" w:rsidP="008403B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BATATA PALHA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BBC3" w14:textId="06B51F6C" w:rsidR="008403B0" w:rsidRPr="0026193F" w:rsidRDefault="007D1C33" w:rsidP="008403B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QUEIJO RALADO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D8D" w14:textId="3CED54DB" w:rsidR="008403B0" w:rsidRPr="0026193F" w:rsidRDefault="008403B0" w:rsidP="008403B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VINAGRETE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33D2" w14:textId="467A668F" w:rsidR="008403B0" w:rsidRPr="0026193F" w:rsidRDefault="008403B0" w:rsidP="008403B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TORRADA</w:t>
            </w:r>
          </w:p>
        </w:tc>
      </w:tr>
    </w:tbl>
    <w:p w14:paraId="34496799" w14:textId="77777777" w:rsidR="00445A51" w:rsidRPr="003D12B2" w:rsidRDefault="00445A51" w:rsidP="00445A51">
      <w:pPr>
        <w:rPr>
          <w:b/>
          <w:bCs/>
        </w:rPr>
      </w:pPr>
    </w:p>
    <w:p w14:paraId="15C7BD87" w14:textId="77777777" w:rsidR="005A28A5" w:rsidRDefault="00445A51" w:rsidP="00445A51">
      <w:pPr>
        <w:spacing w:line="259" w:lineRule="auto"/>
        <w:jc w:val="center"/>
        <w:rPr>
          <w:b/>
          <w:bCs/>
        </w:rPr>
      </w:pPr>
      <w:r w:rsidRPr="003D12B2">
        <w:rPr>
          <w:b/>
          <w:bCs/>
        </w:rPr>
        <w:t xml:space="preserve">*SEGUIR FIELMENTE O CARDÁPIO; *CARDÁPIO SUJEITO A ALTEREÇÃO. </w:t>
      </w:r>
    </w:p>
    <w:p w14:paraId="59C9B96F" w14:textId="77777777" w:rsidR="00445A51" w:rsidRPr="003D12B2" w:rsidRDefault="00445A51" w:rsidP="00445A51">
      <w:pPr>
        <w:spacing w:line="259" w:lineRule="auto"/>
        <w:jc w:val="center"/>
      </w:pPr>
      <w:r w:rsidRPr="003D12B2">
        <w:rPr>
          <w:b/>
          <w:bCs/>
        </w:rPr>
        <w:t>* NUTRICIONISTA:INGRID TERTULIANO: 10100630</w:t>
      </w:r>
    </w:p>
    <w:p w14:paraId="41B8B5CB" w14:textId="77777777" w:rsidR="00445A51" w:rsidRDefault="00445A51"/>
    <w:sectPr w:rsidR="00445A51" w:rsidSect="002D72C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C0"/>
    <w:rsid w:val="00003780"/>
    <w:rsid w:val="00013D85"/>
    <w:rsid w:val="00030638"/>
    <w:rsid w:val="00032BB8"/>
    <w:rsid w:val="00064EBE"/>
    <w:rsid w:val="00065B44"/>
    <w:rsid w:val="00076D1B"/>
    <w:rsid w:val="00081A47"/>
    <w:rsid w:val="00086A96"/>
    <w:rsid w:val="000A0B8C"/>
    <w:rsid w:val="000B3A28"/>
    <w:rsid w:val="000C6843"/>
    <w:rsid w:val="000D34A2"/>
    <w:rsid w:val="000E6498"/>
    <w:rsid w:val="00103627"/>
    <w:rsid w:val="001469D7"/>
    <w:rsid w:val="001915D8"/>
    <w:rsid w:val="001A6751"/>
    <w:rsid w:val="002021AB"/>
    <w:rsid w:val="00240687"/>
    <w:rsid w:val="00250574"/>
    <w:rsid w:val="002541A1"/>
    <w:rsid w:val="0026193F"/>
    <w:rsid w:val="002A2147"/>
    <w:rsid w:val="002C1D38"/>
    <w:rsid w:val="002D72C0"/>
    <w:rsid w:val="002F7522"/>
    <w:rsid w:val="002F7D2E"/>
    <w:rsid w:val="0030766A"/>
    <w:rsid w:val="0032193E"/>
    <w:rsid w:val="00326CBF"/>
    <w:rsid w:val="00331B53"/>
    <w:rsid w:val="003D12B2"/>
    <w:rsid w:val="003E3FA6"/>
    <w:rsid w:val="004057D7"/>
    <w:rsid w:val="00442CCE"/>
    <w:rsid w:val="00445A51"/>
    <w:rsid w:val="0047059A"/>
    <w:rsid w:val="00471076"/>
    <w:rsid w:val="004810FB"/>
    <w:rsid w:val="00497D51"/>
    <w:rsid w:val="004C0470"/>
    <w:rsid w:val="004C6508"/>
    <w:rsid w:val="00545B26"/>
    <w:rsid w:val="0054676A"/>
    <w:rsid w:val="00546C0A"/>
    <w:rsid w:val="00580D27"/>
    <w:rsid w:val="005A07FA"/>
    <w:rsid w:val="005A28A5"/>
    <w:rsid w:val="005F3FDA"/>
    <w:rsid w:val="00601712"/>
    <w:rsid w:val="00623ACD"/>
    <w:rsid w:val="00633BBB"/>
    <w:rsid w:val="006657FE"/>
    <w:rsid w:val="006875F0"/>
    <w:rsid w:val="00694380"/>
    <w:rsid w:val="006B7F00"/>
    <w:rsid w:val="006D73C0"/>
    <w:rsid w:val="00704ABF"/>
    <w:rsid w:val="00704E6D"/>
    <w:rsid w:val="00706971"/>
    <w:rsid w:val="007124F4"/>
    <w:rsid w:val="007344D5"/>
    <w:rsid w:val="00734B21"/>
    <w:rsid w:val="0074268A"/>
    <w:rsid w:val="00760648"/>
    <w:rsid w:val="007722E6"/>
    <w:rsid w:val="00792A55"/>
    <w:rsid w:val="007D1C33"/>
    <w:rsid w:val="007E121A"/>
    <w:rsid w:val="00816574"/>
    <w:rsid w:val="008346F0"/>
    <w:rsid w:val="008403B0"/>
    <w:rsid w:val="00841B2C"/>
    <w:rsid w:val="0084390F"/>
    <w:rsid w:val="008921EC"/>
    <w:rsid w:val="00897D01"/>
    <w:rsid w:val="008A795F"/>
    <w:rsid w:val="008B72C5"/>
    <w:rsid w:val="008E2432"/>
    <w:rsid w:val="008F6715"/>
    <w:rsid w:val="008F68DA"/>
    <w:rsid w:val="009015FF"/>
    <w:rsid w:val="00916BD9"/>
    <w:rsid w:val="00926989"/>
    <w:rsid w:val="00927FBA"/>
    <w:rsid w:val="009506B6"/>
    <w:rsid w:val="00982D5C"/>
    <w:rsid w:val="0098693E"/>
    <w:rsid w:val="009B164F"/>
    <w:rsid w:val="009B4ECA"/>
    <w:rsid w:val="00A051A7"/>
    <w:rsid w:val="00A164E5"/>
    <w:rsid w:val="00A259DE"/>
    <w:rsid w:val="00A442DC"/>
    <w:rsid w:val="00A828A2"/>
    <w:rsid w:val="00A93BB2"/>
    <w:rsid w:val="00AA7F76"/>
    <w:rsid w:val="00AB5D55"/>
    <w:rsid w:val="00AC1DE0"/>
    <w:rsid w:val="00B15298"/>
    <w:rsid w:val="00B31858"/>
    <w:rsid w:val="00B44D00"/>
    <w:rsid w:val="00B5795F"/>
    <w:rsid w:val="00B70497"/>
    <w:rsid w:val="00B76733"/>
    <w:rsid w:val="00B804FE"/>
    <w:rsid w:val="00B91B8A"/>
    <w:rsid w:val="00B979C7"/>
    <w:rsid w:val="00BC5FB1"/>
    <w:rsid w:val="00BD0D42"/>
    <w:rsid w:val="00BE7E1B"/>
    <w:rsid w:val="00C15939"/>
    <w:rsid w:val="00C40C01"/>
    <w:rsid w:val="00C5085A"/>
    <w:rsid w:val="00C70CEB"/>
    <w:rsid w:val="00CB7BB6"/>
    <w:rsid w:val="00CC03D6"/>
    <w:rsid w:val="00CD4AE0"/>
    <w:rsid w:val="00CE5CEA"/>
    <w:rsid w:val="00D368B3"/>
    <w:rsid w:val="00D4688F"/>
    <w:rsid w:val="00D528D8"/>
    <w:rsid w:val="00D52F82"/>
    <w:rsid w:val="00DB104A"/>
    <w:rsid w:val="00DB44DC"/>
    <w:rsid w:val="00DD0EC1"/>
    <w:rsid w:val="00DE4D25"/>
    <w:rsid w:val="00E04AA9"/>
    <w:rsid w:val="00E5703B"/>
    <w:rsid w:val="00E60E54"/>
    <w:rsid w:val="00EB018D"/>
    <w:rsid w:val="00EF25E9"/>
    <w:rsid w:val="00EF3A13"/>
    <w:rsid w:val="00F009E3"/>
    <w:rsid w:val="00F268A1"/>
    <w:rsid w:val="00F31A50"/>
    <w:rsid w:val="00F3669D"/>
    <w:rsid w:val="00F5479A"/>
    <w:rsid w:val="00F652C8"/>
    <w:rsid w:val="00F86DB2"/>
    <w:rsid w:val="00F965B6"/>
    <w:rsid w:val="00FA5C26"/>
    <w:rsid w:val="00FC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BD90"/>
  <w15:chartTrackingRefBased/>
  <w15:docId w15:val="{31BDA6C7-E221-4EAA-B0F4-EEC148CA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C0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D72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2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2C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72C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72C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72C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72C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72C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72C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7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7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72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72C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72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72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72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72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7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7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2C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7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72C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72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2C0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72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7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72C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72C0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2D72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2025-09-22T14:20:00Z</dcterms:created>
  <dcterms:modified xsi:type="dcterms:W3CDTF">2025-10-15T15:59:00Z</dcterms:modified>
</cp:coreProperties>
</file>